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439" w:rsidRPr="00C50FED" w:rsidRDefault="00DB0439" w:rsidP="006A415A">
      <w:pPr>
        <w:pStyle w:val="a3"/>
        <w:jc w:val="left"/>
        <w:rPr>
          <w:rFonts w:ascii="Verdana" w:hAnsi="Verdana"/>
          <w:sz w:val="24"/>
        </w:rPr>
      </w:pPr>
    </w:p>
    <w:p w:rsidR="00DB0439" w:rsidRDefault="00DB0439">
      <w:pPr>
        <w:pStyle w:val="a3"/>
        <w:rPr>
          <w:b/>
          <w:sz w:val="24"/>
        </w:rPr>
      </w:pPr>
      <w:r w:rsidRPr="00C50FED">
        <w:rPr>
          <w:b/>
          <w:sz w:val="24"/>
        </w:rPr>
        <w:t>ЗАЯВЛЕНИЕ ЗА УЧАСТИЕ</w:t>
      </w:r>
    </w:p>
    <w:p w:rsidR="003D5011" w:rsidRPr="003D5011" w:rsidRDefault="003D5011">
      <w:pPr>
        <w:pStyle w:val="a3"/>
        <w:rPr>
          <w:b/>
          <w:i/>
          <w:sz w:val="24"/>
        </w:rPr>
      </w:pPr>
      <w:r w:rsidRPr="003D5011">
        <w:rPr>
          <w:b/>
          <w:i/>
          <w:sz w:val="24"/>
        </w:rPr>
        <w:t>/</w:t>
      </w:r>
      <w:r w:rsidR="00D46743" w:rsidRPr="003D5011">
        <w:rPr>
          <w:b/>
          <w:i/>
          <w:sz w:val="24"/>
        </w:rPr>
        <w:t>ОБРАЗЕЦ № 1</w:t>
      </w:r>
      <w:r w:rsidRPr="003D5011">
        <w:rPr>
          <w:b/>
          <w:i/>
          <w:sz w:val="24"/>
        </w:rPr>
        <w:t>/</w:t>
      </w:r>
    </w:p>
    <w:p w:rsidR="00DB0439" w:rsidRPr="00C50FED" w:rsidRDefault="00DB0439">
      <w:r w:rsidRPr="00C50FED">
        <w:tab/>
      </w:r>
    </w:p>
    <w:p w:rsidR="00F96020" w:rsidRPr="001F57E4" w:rsidRDefault="00DB0439" w:rsidP="00F96020">
      <w:pPr>
        <w:spacing w:line="360" w:lineRule="auto"/>
        <w:jc w:val="both"/>
      </w:pPr>
      <w:r w:rsidRPr="001F57E4">
        <w:t xml:space="preserve">От </w:t>
      </w:r>
      <w:r w:rsidR="00F96020" w:rsidRPr="001F57E4">
        <w:t>.............................................................................................................</w:t>
      </w:r>
      <w:r w:rsidR="00B21AE0" w:rsidRPr="001F57E4">
        <w:t>ЕГН………………</w:t>
      </w:r>
      <w:r w:rsidR="00F96020" w:rsidRPr="001F57E4">
        <w:t xml:space="preserve">....  </w:t>
      </w:r>
    </w:p>
    <w:p w:rsidR="00F96020" w:rsidRPr="001F57E4" w:rsidRDefault="00F96020" w:rsidP="00F96020">
      <w:pPr>
        <w:pStyle w:val="a5"/>
        <w:jc w:val="both"/>
        <w:rPr>
          <w:sz w:val="24"/>
        </w:rPr>
      </w:pPr>
      <w:r w:rsidRPr="001F57E4">
        <w:rPr>
          <w:sz w:val="24"/>
        </w:rPr>
        <w:t>с адрес</w:t>
      </w:r>
      <w:r w:rsidR="00C50FED" w:rsidRPr="001F57E4">
        <w:rPr>
          <w:sz w:val="24"/>
        </w:rPr>
        <w:t>:</w:t>
      </w:r>
      <w:r w:rsidRPr="001F57E4">
        <w:rPr>
          <w:sz w:val="24"/>
        </w:rPr>
        <w:t xml:space="preserve"> гр. /с./ ..............................................., ул. /ж.к./......................................., № ....., бл. ....., вх. ....., ет. ...., ап. ....., притежаващ  лична карта № .........................., </w:t>
      </w:r>
      <w:r w:rsidR="0055180E" w:rsidRPr="001F57E4">
        <w:rPr>
          <w:sz w:val="24"/>
        </w:rPr>
        <w:t>издадена на ................ 20</w:t>
      </w:r>
      <w:r w:rsidRPr="001F57E4">
        <w:rPr>
          <w:sz w:val="24"/>
        </w:rPr>
        <w:t xml:space="preserve">.... г. от МВР гр. ......................., ЕГН .........................., </w:t>
      </w:r>
      <w:r w:rsidR="00C50FED" w:rsidRPr="001F57E4">
        <w:rPr>
          <w:sz w:val="24"/>
        </w:rPr>
        <w:t>лично или като</w:t>
      </w:r>
    </w:p>
    <w:p w:rsidR="00F96020" w:rsidRPr="001F57E4" w:rsidRDefault="00F96020" w:rsidP="00F96020">
      <w:pPr>
        <w:spacing w:line="360" w:lineRule="auto"/>
        <w:jc w:val="both"/>
      </w:pPr>
      <w:r w:rsidRPr="001F57E4">
        <w:t>представляващ /управител, изпълнителен директор, упълномощен от/ ............................................................................... ЕТ /ООД, АД</w:t>
      </w:r>
      <w:r w:rsidR="00095010" w:rsidRPr="001F57E4">
        <w:t>, ЕООД</w:t>
      </w:r>
      <w:r w:rsidRPr="001F57E4">
        <w:t xml:space="preserve">/ със седалище гр. /с./ ................................................... и адрес на управление гр. /с./ ..............................................., ул. /ж.к./ .........................................................., №...., бл. ....., вх. ......, ет. ....., ап. ....., регистриран (о)  с  удостоверение ............................... на ......................................................... съд  от................... г.   </w:t>
      </w:r>
    </w:p>
    <w:p w:rsidR="00DB0439" w:rsidRPr="001F57E4" w:rsidRDefault="00DB0439"/>
    <w:p w:rsidR="00DB0439" w:rsidRPr="001F57E4" w:rsidRDefault="00DB0439">
      <w:pPr>
        <w:rPr>
          <w:b/>
        </w:rPr>
      </w:pPr>
      <w:r w:rsidRPr="001F57E4">
        <w:tab/>
      </w:r>
      <w:r w:rsidR="00EE0530">
        <w:rPr>
          <w:b/>
        </w:rPr>
        <w:t xml:space="preserve">УВАЖАЕМИ ГОСПОДИН </w:t>
      </w:r>
      <w:r w:rsidR="001F57E4" w:rsidRPr="001F57E4">
        <w:rPr>
          <w:b/>
        </w:rPr>
        <w:t>ОБЛАСТЕН УПРАВИТЕЛ,</w:t>
      </w:r>
    </w:p>
    <w:p w:rsidR="00DB0439" w:rsidRPr="001F57E4" w:rsidRDefault="00DB0439"/>
    <w:p w:rsidR="006A415A" w:rsidRPr="001F57E4" w:rsidRDefault="00DB0439" w:rsidP="0055180E">
      <w:pPr>
        <w:ind w:firstLine="720"/>
        <w:jc w:val="both"/>
      </w:pPr>
      <w:r w:rsidRPr="001F57E4">
        <w:t xml:space="preserve">След като се запознах с документацията за участие в </w:t>
      </w:r>
      <w:r w:rsidR="00EE0530">
        <w:t>електронния търг</w:t>
      </w:r>
      <w:r w:rsidRPr="001F57E4">
        <w:t xml:space="preserve"> за отдаване </w:t>
      </w:r>
      <w:r w:rsidR="00EE0530">
        <w:t xml:space="preserve">продажба </w:t>
      </w:r>
      <w:r w:rsidRPr="001F57E4">
        <w:t xml:space="preserve"> на</w:t>
      </w:r>
      <w:r w:rsidR="006A415A" w:rsidRPr="001F57E4">
        <w:t>:</w:t>
      </w:r>
      <w:r w:rsidRPr="001F57E4">
        <w:t xml:space="preserve"> </w:t>
      </w:r>
    </w:p>
    <w:p w:rsidR="00EE0530" w:rsidRDefault="00EE0530" w:rsidP="00EE0530">
      <w:pPr>
        <w:tabs>
          <w:tab w:val="left" w:pos="709"/>
        </w:tabs>
        <w:ind w:right="-1" w:firstLine="709"/>
        <w:jc w:val="both"/>
      </w:pPr>
      <w:r>
        <w:t>-</w:t>
      </w:r>
      <w:r>
        <w:rPr>
          <w:b/>
        </w:rPr>
        <w:t xml:space="preserve">недвижим имот – частна държавна собственост, представляващ поземлен имот № 412 (четиристотин и дванадесет), </w:t>
      </w:r>
      <w:r w:rsidR="00ED64DE">
        <w:t xml:space="preserve">с площ 341 (триста четиридесет и един) </w:t>
      </w:r>
      <w:proofErr w:type="spellStart"/>
      <w:r w:rsidR="00ED64DE">
        <w:t>кв.м</w:t>
      </w:r>
      <w:proofErr w:type="spellEnd"/>
      <w:r w:rsidR="00ED64DE">
        <w:t xml:space="preserve">., </w:t>
      </w:r>
      <w:r>
        <w:rPr>
          <w:b/>
        </w:rPr>
        <w:t xml:space="preserve">включен в УПИ </w:t>
      </w:r>
      <w:r>
        <w:rPr>
          <w:b/>
          <w:lang w:val="en-US"/>
        </w:rPr>
        <w:t>IV</w:t>
      </w:r>
      <w:r>
        <w:rPr>
          <w:b/>
        </w:rPr>
        <w:t>-182, 412</w:t>
      </w:r>
      <w:r>
        <w:t xml:space="preserve"> в кв.23 по кадастрален и регулационен план на с. Върбен, одобрен със Заповед № 02 от 03.02.1995 г. на</w:t>
      </w:r>
      <w:r w:rsidR="00ED64DE">
        <w:t xml:space="preserve"> кмета на община Брезово</w:t>
      </w:r>
      <w:bookmarkStart w:id="0" w:name="_GoBack"/>
      <w:bookmarkEnd w:id="0"/>
      <w:r>
        <w:t>, находящ се в с. Върбен, община Брезово, област Пловдив. Съседи и граници на поземления имот: 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>
        <w:t>.</w:t>
      </w:r>
    </w:p>
    <w:p w:rsidR="00EE0530" w:rsidRDefault="00EE0530" w:rsidP="00EE0530">
      <w:pPr>
        <w:tabs>
          <w:tab w:val="left" w:pos="709"/>
        </w:tabs>
        <w:ind w:right="-1" w:firstLine="709"/>
        <w:jc w:val="both"/>
        <w:rPr>
          <w:rFonts w:eastAsiaTheme="minorHAnsi"/>
        </w:rPr>
      </w:pPr>
      <w:r>
        <w:t xml:space="preserve"> За поземления имот е съставен Акт за частна държавна собственост №12105/19.11.2025 г., вписан в Служба по вписванията – гр. Пловдив, с вх. Рег. №43002/25.11.2025 г., акт 49, том 119,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EE0530" w:rsidRDefault="00EE0530" w:rsidP="00EE0530">
      <w:pPr>
        <w:tabs>
          <w:tab w:val="left" w:pos="709"/>
        </w:tabs>
        <w:ind w:right="-1" w:firstLine="709"/>
        <w:jc w:val="both"/>
      </w:pPr>
    </w:p>
    <w:p w:rsidR="00DB0439" w:rsidRPr="001F57E4" w:rsidRDefault="001F57E4" w:rsidP="00C50FED">
      <w:pPr>
        <w:pStyle w:val="a5"/>
        <w:ind w:left="720" w:firstLine="720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</w:t>
      </w:r>
      <w:r w:rsidR="00DB0439" w:rsidRPr="001F57E4">
        <w:rPr>
          <w:b/>
          <w:sz w:val="24"/>
        </w:rPr>
        <w:t>ЗАЯВЯВАМ:</w:t>
      </w:r>
    </w:p>
    <w:p w:rsidR="00DB0439" w:rsidRPr="001F57E4" w:rsidRDefault="00DB0439" w:rsidP="00C50FED">
      <w:pPr>
        <w:pStyle w:val="a5"/>
        <w:ind w:firstLine="720"/>
        <w:jc w:val="both"/>
        <w:rPr>
          <w:sz w:val="24"/>
        </w:rPr>
      </w:pPr>
    </w:p>
    <w:p w:rsidR="00DB0439" w:rsidRPr="001F57E4" w:rsidRDefault="00DB0439" w:rsidP="00C50FED">
      <w:pPr>
        <w:pStyle w:val="a5"/>
        <w:ind w:firstLine="720"/>
        <w:jc w:val="both"/>
        <w:rPr>
          <w:sz w:val="24"/>
        </w:rPr>
      </w:pPr>
      <w:r w:rsidRPr="001F57E4">
        <w:rPr>
          <w:sz w:val="24"/>
        </w:rPr>
        <w:t>1. Желая да участвам в търга. При</w:t>
      </w:r>
      <w:r w:rsidR="00C50FED" w:rsidRPr="001F57E4">
        <w:rPr>
          <w:sz w:val="24"/>
        </w:rPr>
        <w:t>емам условията, посочени в тръж</w:t>
      </w:r>
      <w:r w:rsidRPr="001F57E4">
        <w:rPr>
          <w:sz w:val="24"/>
        </w:rPr>
        <w:t>ната документация.</w:t>
      </w:r>
    </w:p>
    <w:p w:rsidR="00C50FED" w:rsidRPr="001F57E4" w:rsidRDefault="00DB0439" w:rsidP="00846D8B">
      <w:pPr>
        <w:pStyle w:val="a5"/>
        <w:ind w:firstLine="720"/>
        <w:jc w:val="both"/>
        <w:rPr>
          <w:sz w:val="24"/>
        </w:rPr>
      </w:pPr>
      <w:r w:rsidRPr="001F57E4">
        <w:rPr>
          <w:sz w:val="24"/>
        </w:rPr>
        <w:t>2. Приемам клаузите на договора – образец.</w:t>
      </w:r>
    </w:p>
    <w:p w:rsidR="00C50FED" w:rsidRPr="001F57E4" w:rsidRDefault="00C50FED">
      <w:pPr>
        <w:pStyle w:val="a5"/>
        <w:ind w:firstLine="720"/>
        <w:rPr>
          <w:sz w:val="24"/>
        </w:rPr>
      </w:pPr>
    </w:p>
    <w:p w:rsidR="00C50FED" w:rsidRPr="001F57E4" w:rsidRDefault="00C50FED">
      <w:pPr>
        <w:pStyle w:val="a5"/>
        <w:ind w:firstLine="720"/>
        <w:rPr>
          <w:sz w:val="24"/>
        </w:rPr>
      </w:pPr>
    </w:p>
    <w:p w:rsidR="00B541A5" w:rsidRPr="001F57E4" w:rsidRDefault="00846D8B">
      <w:pPr>
        <w:pStyle w:val="a5"/>
        <w:ind w:firstLine="720"/>
        <w:rPr>
          <w:b/>
          <w:sz w:val="24"/>
        </w:rPr>
      </w:pPr>
      <w:r w:rsidRPr="001F57E4">
        <w:rPr>
          <w:b/>
          <w:sz w:val="24"/>
        </w:rPr>
        <w:t>Гр. Пловдив</w:t>
      </w:r>
      <w:r w:rsidR="00DB0439" w:rsidRPr="001F57E4">
        <w:rPr>
          <w:b/>
          <w:sz w:val="24"/>
        </w:rPr>
        <w:t xml:space="preserve"> </w:t>
      </w:r>
      <w:r w:rsidR="00F96020" w:rsidRPr="001F57E4">
        <w:rPr>
          <w:b/>
          <w:sz w:val="24"/>
        </w:rPr>
        <w:tab/>
      </w:r>
      <w:r w:rsidR="00F96020" w:rsidRPr="001F57E4">
        <w:rPr>
          <w:b/>
          <w:sz w:val="24"/>
        </w:rPr>
        <w:tab/>
      </w:r>
      <w:r w:rsidR="00F96020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  <w:t>Подпис:</w:t>
      </w:r>
      <w:r w:rsidR="00B541A5" w:rsidRPr="001F57E4">
        <w:rPr>
          <w:b/>
          <w:sz w:val="24"/>
        </w:rPr>
        <w:tab/>
      </w:r>
      <w:r w:rsidR="00F96020" w:rsidRPr="001F57E4">
        <w:rPr>
          <w:b/>
          <w:sz w:val="24"/>
        </w:rPr>
        <w:tab/>
      </w:r>
      <w:r w:rsidR="00F96020" w:rsidRPr="001F57E4">
        <w:rPr>
          <w:b/>
          <w:sz w:val="24"/>
        </w:rPr>
        <w:tab/>
      </w:r>
      <w:r w:rsidR="00F96020" w:rsidRPr="001F57E4">
        <w:rPr>
          <w:b/>
          <w:sz w:val="24"/>
        </w:rPr>
        <w:tab/>
      </w:r>
    </w:p>
    <w:p w:rsidR="00C50FED" w:rsidRPr="001F57E4" w:rsidRDefault="00DB0439" w:rsidP="003643FB">
      <w:pPr>
        <w:pStyle w:val="a5"/>
        <w:ind w:firstLine="720"/>
        <w:rPr>
          <w:b/>
          <w:sz w:val="24"/>
        </w:rPr>
      </w:pPr>
      <w:r w:rsidRPr="001F57E4">
        <w:rPr>
          <w:b/>
          <w:sz w:val="24"/>
        </w:rPr>
        <w:t>.................. 20</w:t>
      </w:r>
      <w:r w:rsidR="00C50FED" w:rsidRPr="001F57E4">
        <w:rPr>
          <w:b/>
          <w:sz w:val="24"/>
        </w:rPr>
        <w:t>2</w:t>
      </w:r>
      <w:r w:rsidR="00EE0530">
        <w:rPr>
          <w:b/>
          <w:sz w:val="24"/>
        </w:rPr>
        <w:t>6</w:t>
      </w:r>
      <w:r w:rsidRPr="001F57E4">
        <w:rPr>
          <w:b/>
          <w:sz w:val="24"/>
        </w:rPr>
        <w:t xml:space="preserve"> г.</w:t>
      </w:r>
      <w:r w:rsidR="00B541A5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</w:r>
      <w:r w:rsidR="00B541A5" w:rsidRPr="001F57E4">
        <w:rPr>
          <w:b/>
          <w:sz w:val="24"/>
        </w:rPr>
        <w:tab/>
        <w:t>/.................................../</w:t>
      </w:r>
    </w:p>
    <w:sectPr w:rsidR="00C50FED" w:rsidRPr="001F57E4" w:rsidSect="006A415A">
      <w:headerReference w:type="default" r:id="rId7"/>
      <w:footerReference w:type="default" r:id="rId8"/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FE0" w:rsidRDefault="00C07FE0">
      <w:r>
        <w:separator/>
      </w:r>
    </w:p>
  </w:endnote>
  <w:endnote w:type="continuationSeparator" w:id="0">
    <w:p w:rsidR="00C07FE0" w:rsidRDefault="00C0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Pr="0035364A" w:rsidRDefault="00DB0439">
    <w:pPr>
      <w:pStyle w:val="a9"/>
      <w:pBdr>
        <w:top w:val="single" w:sz="4" w:space="1" w:color="auto"/>
      </w:pBdr>
      <w:rPr>
        <w:sz w:val="18"/>
        <w:szCs w:val="18"/>
      </w:rPr>
    </w:pPr>
    <w:r w:rsidRPr="0035364A">
      <w:rPr>
        <w:sz w:val="18"/>
        <w:szCs w:val="18"/>
      </w:rPr>
      <w:t xml:space="preserve">Заявление за участие </w:t>
    </w:r>
  </w:p>
  <w:p w:rsidR="0035364A" w:rsidRPr="0035364A" w:rsidRDefault="0035364A" w:rsidP="0035364A">
    <w:pPr>
      <w:pStyle w:val="a9"/>
      <w:jc w:val="both"/>
      <w:rPr>
        <w:color w:val="0563C1"/>
        <w:sz w:val="18"/>
        <w:szCs w:val="18"/>
        <w:u w:val="single"/>
      </w:rPr>
    </w:pPr>
    <w:r w:rsidRPr="0035364A">
      <w:rPr>
        <w:sz w:val="18"/>
        <w:szCs w:val="18"/>
      </w:rPr>
      <w:t xml:space="preserve">Областна администрация Пловдив е администратор на лични данни по смисъла на Общия регламент за защита на личните данни и ЗЗЛД. Ние обработваме Вашите лични данни на законово основание за целите на желаната от Вас услуга. Информация за защита на Вашите лични данни може да получите на </w:t>
    </w:r>
    <w:hyperlink r:id="rId1" w:history="1">
      <w:r w:rsidRPr="0035364A">
        <w:rPr>
          <w:rStyle w:val="ab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или на хартиен носител в Деловодството на Областна администрация - Пловдив.</w:t>
    </w:r>
  </w:p>
  <w:p w:rsidR="0035364A" w:rsidRDefault="0035364A">
    <w:pPr>
      <w:pStyle w:val="a9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FE0" w:rsidRDefault="00C07FE0">
      <w:r>
        <w:separator/>
      </w:r>
    </w:p>
  </w:footnote>
  <w:footnote w:type="continuationSeparator" w:id="0">
    <w:p w:rsidR="00C07FE0" w:rsidRDefault="00C07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DB0439">
    <w:pPr>
      <w:pStyle w:val="a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>
      <w:t xml:space="preserve">ОБЛАСТНА АДМИНИСТРАЦИЯ - </w:t>
    </w:r>
    <w:r w:rsidR="00C50FED">
      <w:t>ПЛОВДИВ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A"/>
    <w:rsid w:val="00030783"/>
    <w:rsid w:val="00030AC8"/>
    <w:rsid w:val="00095010"/>
    <w:rsid w:val="000F0708"/>
    <w:rsid w:val="001F57E4"/>
    <w:rsid w:val="002B2F56"/>
    <w:rsid w:val="003154C8"/>
    <w:rsid w:val="00331A10"/>
    <w:rsid w:val="0035364A"/>
    <w:rsid w:val="003643FB"/>
    <w:rsid w:val="003B6D87"/>
    <w:rsid w:val="003D5011"/>
    <w:rsid w:val="004D76CC"/>
    <w:rsid w:val="0055180E"/>
    <w:rsid w:val="00567A51"/>
    <w:rsid w:val="005902BB"/>
    <w:rsid w:val="005E2338"/>
    <w:rsid w:val="00601231"/>
    <w:rsid w:val="006A415A"/>
    <w:rsid w:val="006F2510"/>
    <w:rsid w:val="00765B7A"/>
    <w:rsid w:val="007718CC"/>
    <w:rsid w:val="007A07C2"/>
    <w:rsid w:val="00811108"/>
    <w:rsid w:val="008147C6"/>
    <w:rsid w:val="00846D8B"/>
    <w:rsid w:val="008C69D0"/>
    <w:rsid w:val="00943F20"/>
    <w:rsid w:val="0095731E"/>
    <w:rsid w:val="00992E75"/>
    <w:rsid w:val="00A10C63"/>
    <w:rsid w:val="00A10F84"/>
    <w:rsid w:val="00AF7AF3"/>
    <w:rsid w:val="00B21AE0"/>
    <w:rsid w:val="00B541A5"/>
    <w:rsid w:val="00BB3BCA"/>
    <w:rsid w:val="00BB5F5B"/>
    <w:rsid w:val="00BE316B"/>
    <w:rsid w:val="00C07FE0"/>
    <w:rsid w:val="00C50FED"/>
    <w:rsid w:val="00C77FB4"/>
    <w:rsid w:val="00CC7EAC"/>
    <w:rsid w:val="00D03BD7"/>
    <w:rsid w:val="00D42FD3"/>
    <w:rsid w:val="00D46743"/>
    <w:rsid w:val="00D81921"/>
    <w:rsid w:val="00DB0439"/>
    <w:rsid w:val="00E330DF"/>
    <w:rsid w:val="00E65E46"/>
    <w:rsid w:val="00ED64DE"/>
    <w:rsid w:val="00EE0530"/>
    <w:rsid w:val="00F96020"/>
    <w:rsid w:val="00F9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0642F"/>
  <w15:chartTrackingRefBased/>
  <w15:docId w15:val="{33E97937-8060-4141-A90E-034379F8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color w:val="00FF00"/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6">
    <w:name w:val="Основен текст Знак"/>
    <w:link w:val="a5"/>
    <w:rsid w:val="00B541A5"/>
    <w:rPr>
      <w:sz w:val="28"/>
      <w:szCs w:val="24"/>
      <w:lang w:eastAsia="en-US"/>
    </w:rPr>
  </w:style>
  <w:style w:type="character" w:customStyle="1" w:styleId="a8">
    <w:name w:val="Горен колонтитул Знак"/>
    <w:link w:val="a7"/>
    <w:uiPriority w:val="99"/>
    <w:rsid w:val="00C50FED"/>
    <w:rPr>
      <w:sz w:val="24"/>
      <w:szCs w:val="24"/>
      <w:lang w:val="bg-BG"/>
    </w:rPr>
  </w:style>
  <w:style w:type="character" w:styleId="ab">
    <w:name w:val="Hyperlink"/>
    <w:uiPriority w:val="99"/>
    <w:semiHidden/>
    <w:unhideWhenUsed/>
    <w:rsid w:val="0035364A"/>
    <w:rPr>
      <w:color w:val="0563C1"/>
      <w:u w:val="single"/>
    </w:rPr>
  </w:style>
  <w:style w:type="character" w:customStyle="1" w:styleId="aa">
    <w:name w:val="Долен колонтитул Знак"/>
    <w:link w:val="a9"/>
    <w:uiPriority w:val="99"/>
    <w:rsid w:val="0035364A"/>
    <w:rPr>
      <w:sz w:val="24"/>
      <w:szCs w:val="24"/>
      <w:lang w:val="bg-BG"/>
    </w:rPr>
  </w:style>
  <w:style w:type="paragraph" w:styleId="ac">
    <w:name w:val="Balloon Text"/>
    <w:basedOn w:val="a"/>
    <w:link w:val="ad"/>
    <w:uiPriority w:val="99"/>
    <w:semiHidden/>
    <w:unhideWhenUsed/>
    <w:rsid w:val="00846D8B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link w:val="ac"/>
    <w:uiPriority w:val="99"/>
    <w:semiHidden/>
    <w:rsid w:val="00846D8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88500-28D5-4CEF-A30F-F5A0E9D3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УЧАСТИЕ</vt:lpstr>
    </vt:vector>
  </TitlesOfParts>
  <Company>Council of Ministers </Company>
  <LinksUpToDate>false</LinksUpToDate>
  <CharactersWithSpaces>2264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УЧАСТИЕ</dc:title>
  <dc:subject/>
  <dc:creator>Council of Ministers </dc:creator>
  <cp:keywords/>
  <dc:description/>
  <cp:lastModifiedBy>Емилия Моллова</cp:lastModifiedBy>
  <cp:revision>6</cp:revision>
  <cp:lastPrinted>2023-06-28T12:34:00Z</cp:lastPrinted>
  <dcterms:created xsi:type="dcterms:W3CDTF">2025-07-04T12:18:00Z</dcterms:created>
  <dcterms:modified xsi:type="dcterms:W3CDTF">2026-10-06T10:15:00Z</dcterms:modified>
</cp:coreProperties>
</file>